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EF67" w14:textId="77777777" w:rsidR="00C0637E" w:rsidRPr="00C0637E" w:rsidRDefault="0079388E" w:rsidP="00962A44">
      <w:pPr>
        <w:spacing w:line="360" w:lineRule="auto"/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 w:rsidRPr="00C0637E">
        <w:rPr>
          <w:rFonts w:asciiTheme="minorEastAsia" w:hAnsiTheme="minorEastAsia"/>
          <w:b/>
          <w:sz w:val="32"/>
          <w:szCs w:val="32"/>
        </w:rPr>
        <w:t>网站建设方案书</w:t>
      </w:r>
    </w:p>
    <w:p w14:paraId="342E1C2F" w14:textId="0DA119D4" w:rsidR="0079388E" w:rsidRDefault="00C0637E" w:rsidP="00C0637E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备案</w:t>
      </w:r>
      <w:r w:rsidR="00C76A43">
        <w:rPr>
          <w:rFonts w:asciiTheme="minorEastAsia" w:hAnsiTheme="minorEastAsia" w:hint="eastAsia"/>
          <w:sz w:val="24"/>
          <w:szCs w:val="24"/>
        </w:rPr>
        <w:t>网站</w:t>
      </w:r>
      <w:r w:rsidR="00C504C4">
        <w:rPr>
          <w:rFonts w:asciiTheme="minorEastAsia" w:hAnsiTheme="minorEastAsia" w:hint="eastAsia"/>
          <w:sz w:val="24"/>
          <w:szCs w:val="24"/>
        </w:rPr>
        <w:t>主办者</w:t>
      </w:r>
      <w:r w:rsidR="0079388E" w:rsidRPr="00C0637E">
        <w:rPr>
          <w:rFonts w:asciiTheme="minorEastAsia" w:hAnsiTheme="minorEastAsia" w:hint="eastAsia"/>
          <w:sz w:val="24"/>
          <w:szCs w:val="24"/>
        </w:rPr>
        <w:t>：</w:t>
      </w:r>
      <w:r w:rsidR="005959C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959C4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79388E" w:rsidRPr="00C0637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，此次新增网站备案，域名：</w:t>
      </w:r>
      <w:r w:rsidR="00A755EE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242515">
        <w:rPr>
          <w:rFonts w:ascii="仿宋" w:eastAsia="仿宋" w:hAnsi="仿宋"/>
          <w:sz w:val="32"/>
          <w:szCs w:val="32"/>
          <w:u w:val="single"/>
        </w:rPr>
        <w:t>__</w:t>
      </w:r>
      <w:r w:rsidR="00515AB1">
        <w:rPr>
          <w:rFonts w:ascii="仿宋" w:eastAsia="仿宋" w:hAnsi="仿宋"/>
          <w:sz w:val="32"/>
          <w:szCs w:val="32"/>
          <w:u w:val="single"/>
        </w:rPr>
        <w:softHyphen/>
      </w:r>
      <w:r w:rsidR="00515AB1">
        <w:rPr>
          <w:rFonts w:ascii="仿宋" w:eastAsia="仿宋" w:hAnsi="仿宋"/>
          <w:sz w:val="32"/>
          <w:szCs w:val="32"/>
          <w:u w:val="single"/>
        </w:rPr>
        <w:softHyphen/>
        <w:t>_</w:t>
      </w:r>
      <w:r w:rsidR="0079388E" w:rsidRPr="00C0637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</w:t>
      </w:r>
      <w:r w:rsidR="0079388E" w:rsidRPr="00C0637E">
        <w:rPr>
          <w:rFonts w:asciiTheme="minorEastAsia" w:hAnsiTheme="minorEastAsia" w:cs="宋体"/>
          <w:color w:val="333333"/>
          <w:kern w:val="0"/>
          <w:sz w:val="24"/>
          <w:szCs w:val="24"/>
        </w:rPr>
        <w:t>网站</w:t>
      </w:r>
      <w:r w:rsidRPr="00C0637E">
        <w:rPr>
          <w:rFonts w:asciiTheme="minorEastAsia" w:hAnsiTheme="minorEastAsia"/>
          <w:sz w:val="24"/>
          <w:szCs w:val="24"/>
        </w:rPr>
        <w:t>建设方案</w:t>
      </w:r>
      <w:r w:rsidR="0079388E" w:rsidRPr="00C0637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具体如下：</w:t>
      </w:r>
    </w:p>
    <w:p w14:paraId="3DC5830F" w14:textId="42E563ED" w:rsidR="00E336C9" w:rsidRDefault="00E336C9" w:rsidP="005453DD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67FBB5C4" w14:textId="77777777" w:rsidR="005453DD" w:rsidRPr="00D37B79" w:rsidRDefault="005453DD" w:rsidP="005453D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37B79">
        <w:rPr>
          <w:rFonts w:asciiTheme="minorEastAsia" w:hAnsiTheme="minorEastAsia"/>
          <w:sz w:val="24"/>
          <w:szCs w:val="24"/>
        </w:rPr>
        <w:t>一</w:t>
      </w:r>
      <w:r w:rsidRPr="00D37B79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网站</w:t>
      </w:r>
      <w:r w:rsidRPr="00D37B79">
        <w:rPr>
          <w:rFonts w:asciiTheme="minorEastAsia" w:hAnsiTheme="minorEastAsia" w:hint="eastAsia"/>
          <w:sz w:val="24"/>
          <w:szCs w:val="24"/>
        </w:rPr>
        <w:t>内容介绍（包含网站内容截图或者设计图、网站栏目及内容介绍、网站用途和域名拓展使用情况）：</w:t>
      </w:r>
    </w:p>
    <w:p w14:paraId="3E78FBD7" w14:textId="77777777" w:rsidR="005453DD" w:rsidRPr="004214DD" w:rsidRDefault="005453DD" w:rsidP="004214DD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2624690" w14:textId="77777777" w:rsidR="005453DD" w:rsidRPr="004214DD" w:rsidRDefault="005453DD" w:rsidP="004214DD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F39EBE3" w14:textId="77777777" w:rsidR="005453DD" w:rsidRPr="004214DD" w:rsidRDefault="005453DD" w:rsidP="004214DD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7C1B3AAE" w14:textId="77777777" w:rsidR="005453DD" w:rsidRPr="00D37B79" w:rsidRDefault="005453DD" w:rsidP="005453D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37B79">
        <w:rPr>
          <w:rFonts w:asciiTheme="minorEastAsia" w:hAnsiTheme="minorEastAsia"/>
          <w:sz w:val="24"/>
          <w:szCs w:val="24"/>
        </w:rPr>
        <w:t>组网方案</w:t>
      </w:r>
      <w:r w:rsidRPr="00D37B79">
        <w:rPr>
          <w:rFonts w:asciiTheme="minorEastAsia" w:hAnsiTheme="minorEastAsia" w:hint="eastAsia"/>
          <w:sz w:val="24"/>
          <w:szCs w:val="24"/>
        </w:rPr>
        <w:t>（包含设备配置、组网结构、使用技术和部署情况）：</w:t>
      </w:r>
    </w:p>
    <w:p w14:paraId="3BA70F89" w14:textId="77777777" w:rsidR="005453DD" w:rsidRPr="004214DD" w:rsidRDefault="005453DD" w:rsidP="004214DD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30BCB05" w14:textId="77777777" w:rsidR="005453DD" w:rsidRPr="004214DD" w:rsidRDefault="005453DD" w:rsidP="004214DD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67846E6" w14:textId="77777777" w:rsidR="005453DD" w:rsidRPr="004214DD" w:rsidRDefault="005453DD" w:rsidP="004214DD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F44B55B" w14:textId="77777777" w:rsidR="005453DD" w:rsidRPr="00D37B79" w:rsidRDefault="005453DD" w:rsidP="005453D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37B79">
        <w:rPr>
          <w:rFonts w:asciiTheme="minorEastAsia" w:hAnsiTheme="minorEastAsia"/>
          <w:sz w:val="24"/>
          <w:szCs w:val="24"/>
        </w:rPr>
        <w:t>三</w:t>
      </w:r>
      <w:r w:rsidRPr="00D37B79">
        <w:rPr>
          <w:rFonts w:asciiTheme="minorEastAsia" w:hAnsiTheme="minorEastAsia" w:hint="eastAsia"/>
          <w:sz w:val="24"/>
          <w:szCs w:val="24"/>
        </w:rPr>
        <w:t>、</w:t>
      </w:r>
      <w:r w:rsidRPr="00D37B79">
        <w:rPr>
          <w:rFonts w:asciiTheme="minorEastAsia" w:hAnsiTheme="minorEastAsia"/>
          <w:sz w:val="24"/>
          <w:szCs w:val="24"/>
        </w:rPr>
        <w:t>网站安全与信息安全管理制度</w:t>
      </w:r>
      <w:r w:rsidRPr="00D37B79">
        <w:rPr>
          <w:rFonts w:asciiTheme="minorEastAsia" w:hAnsiTheme="minorEastAsia" w:hint="eastAsia"/>
          <w:sz w:val="24"/>
          <w:szCs w:val="24"/>
        </w:rPr>
        <w:t>（包含网络安全防御措施、信息安全管控制度和应急处理方案）：</w:t>
      </w:r>
    </w:p>
    <w:p w14:paraId="75375D1A" w14:textId="77777777" w:rsidR="005453DD" w:rsidRPr="005453DD" w:rsidRDefault="005453DD" w:rsidP="005453DD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565C2EE6" w14:textId="77777777" w:rsidR="00C0637E" w:rsidRPr="004214DD" w:rsidRDefault="00C0637E" w:rsidP="004214DD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29801D93" w14:textId="4C483AC1" w:rsidR="00C0637E" w:rsidRPr="004214DD" w:rsidRDefault="00C0637E" w:rsidP="004214DD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A02E7D7" w14:textId="1A3DB766" w:rsidR="001C5A65" w:rsidRPr="004214DD" w:rsidRDefault="004214DD" w:rsidP="004214DD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四</w:t>
      </w:r>
      <w:r>
        <w:rPr>
          <w:rFonts w:asciiTheme="minorEastAsia" w:hAnsiTheme="minorEastAsia" w:hint="eastAsia"/>
          <w:sz w:val="24"/>
          <w:szCs w:val="24"/>
        </w:rPr>
        <w:t>、承诺</w:t>
      </w:r>
    </w:p>
    <w:p w14:paraId="32FB5915" w14:textId="62A94600" w:rsidR="0079388E" w:rsidRPr="004214DD" w:rsidRDefault="0079388E" w:rsidP="00ED282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4214DD">
        <w:rPr>
          <w:rFonts w:asciiTheme="minorEastAsia" w:hAnsiTheme="minorEastAsia" w:hint="eastAsia"/>
          <w:sz w:val="24"/>
          <w:szCs w:val="24"/>
        </w:rPr>
        <w:t>本网站</w:t>
      </w:r>
      <w:r w:rsidR="000A7F97" w:rsidRPr="004214DD">
        <w:rPr>
          <w:rFonts w:asciiTheme="minorEastAsia" w:hAnsiTheme="minorEastAsia" w:hint="eastAsia"/>
          <w:sz w:val="24"/>
          <w:szCs w:val="24"/>
        </w:rPr>
        <w:t>为</w:t>
      </w:r>
      <w:r w:rsidRPr="004214DD">
        <w:rPr>
          <w:rFonts w:asciiTheme="minorEastAsia" w:hAnsiTheme="minorEastAsia" w:hint="eastAsia"/>
          <w:sz w:val="24"/>
          <w:szCs w:val="24"/>
        </w:rPr>
        <w:t>个人网站，本人承诺网站不</w:t>
      </w:r>
      <w:r w:rsidR="00736A30" w:rsidRPr="004214DD">
        <w:rPr>
          <w:rFonts w:asciiTheme="minorEastAsia" w:hAnsiTheme="minorEastAsia" w:hint="eastAsia"/>
          <w:sz w:val="24"/>
          <w:szCs w:val="24"/>
        </w:rPr>
        <w:t>涉及</w:t>
      </w:r>
      <w:r w:rsidR="001913ED" w:rsidRPr="004214DD">
        <w:rPr>
          <w:rFonts w:asciiTheme="minorEastAsia" w:hAnsiTheme="minorEastAsia" w:hint="eastAsia"/>
          <w:sz w:val="24"/>
          <w:szCs w:val="24"/>
        </w:rPr>
        <w:t>行业</w:t>
      </w:r>
      <w:r w:rsidR="00280088" w:rsidRPr="004214DD">
        <w:rPr>
          <w:rFonts w:asciiTheme="minorEastAsia" w:hAnsiTheme="minorEastAsia" w:hint="eastAsia"/>
          <w:sz w:val="24"/>
          <w:szCs w:val="24"/>
        </w:rPr>
        <w:t>、企业</w:t>
      </w:r>
      <w:r w:rsidRPr="004214DD">
        <w:rPr>
          <w:rFonts w:asciiTheme="minorEastAsia" w:hAnsiTheme="minorEastAsia" w:hint="eastAsia"/>
          <w:sz w:val="24"/>
          <w:szCs w:val="24"/>
        </w:rPr>
        <w:t>等非个人网站的信息，</w:t>
      </w:r>
      <w:r w:rsidR="00C0637E" w:rsidRPr="004214DD">
        <w:rPr>
          <w:rFonts w:asciiTheme="minorEastAsia" w:hAnsiTheme="minorEastAsia" w:hint="eastAsia"/>
          <w:sz w:val="24"/>
          <w:szCs w:val="24"/>
        </w:rPr>
        <w:t>网站实际开办内容与备案信息</w:t>
      </w:r>
      <w:r w:rsidRPr="004214DD">
        <w:rPr>
          <w:rFonts w:asciiTheme="minorEastAsia" w:hAnsiTheme="minorEastAsia" w:hint="eastAsia"/>
          <w:sz w:val="24"/>
          <w:szCs w:val="24"/>
        </w:rPr>
        <w:t>一致</w:t>
      </w:r>
      <w:r w:rsidR="0081448B" w:rsidRPr="004214DD">
        <w:rPr>
          <w:rFonts w:asciiTheme="minorEastAsia" w:hAnsiTheme="minorEastAsia" w:hint="eastAsia"/>
          <w:sz w:val="24"/>
          <w:szCs w:val="24"/>
        </w:rPr>
        <w:t>。</w:t>
      </w:r>
      <w:r w:rsidRPr="004214DD">
        <w:rPr>
          <w:rFonts w:asciiTheme="minorEastAsia" w:hAnsiTheme="minorEastAsia" w:hint="eastAsia"/>
          <w:sz w:val="24"/>
          <w:szCs w:val="24"/>
        </w:rPr>
        <w:t>如后续发现</w:t>
      </w:r>
      <w:r w:rsidR="00C0637E" w:rsidRPr="004214DD">
        <w:rPr>
          <w:rFonts w:asciiTheme="minorEastAsia" w:hAnsiTheme="minorEastAsia" w:hint="eastAsia"/>
          <w:sz w:val="24"/>
          <w:szCs w:val="24"/>
        </w:rPr>
        <w:t>有</w:t>
      </w:r>
      <w:r w:rsidRPr="004214DD">
        <w:rPr>
          <w:rFonts w:asciiTheme="minorEastAsia" w:hAnsiTheme="minorEastAsia" w:hint="eastAsia"/>
          <w:sz w:val="24"/>
          <w:szCs w:val="24"/>
        </w:rPr>
        <w:t>违反以上承诺的行为，或者</w:t>
      </w:r>
      <w:r w:rsidR="00DB5A8F" w:rsidRPr="004214DD">
        <w:rPr>
          <w:rFonts w:asciiTheme="minorEastAsia" w:hAnsiTheme="minorEastAsia" w:hint="eastAsia"/>
          <w:sz w:val="24"/>
          <w:szCs w:val="24"/>
        </w:rPr>
        <w:t>网站涉及</w:t>
      </w:r>
      <w:r w:rsidRPr="004214DD">
        <w:rPr>
          <w:rFonts w:asciiTheme="minorEastAsia" w:hAnsiTheme="minorEastAsia" w:hint="eastAsia"/>
          <w:sz w:val="24"/>
          <w:szCs w:val="24"/>
        </w:rPr>
        <w:t>交易行为、网站内容涉及</w:t>
      </w:r>
      <w:r w:rsidR="00C0637E" w:rsidRPr="004214DD">
        <w:rPr>
          <w:rFonts w:asciiTheme="minorEastAsia" w:hAnsiTheme="minorEastAsia" w:hint="eastAsia"/>
          <w:sz w:val="24"/>
          <w:szCs w:val="24"/>
        </w:rPr>
        <w:t>互联网信息服务管理“九不准”等违法违规内容，</w:t>
      </w:r>
      <w:r w:rsidR="009D3A48" w:rsidRPr="004214DD">
        <w:rPr>
          <w:rFonts w:asciiTheme="minorEastAsia" w:hAnsiTheme="minorEastAsia" w:hint="eastAsia"/>
          <w:sz w:val="24"/>
          <w:szCs w:val="24"/>
        </w:rPr>
        <w:t>本人</w:t>
      </w:r>
      <w:r w:rsidR="00715F09" w:rsidRPr="004214DD">
        <w:rPr>
          <w:rFonts w:asciiTheme="minorEastAsia" w:hAnsiTheme="minorEastAsia" w:hint="eastAsia"/>
          <w:sz w:val="24"/>
          <w:szCs w:val="24"/>
        </w:rPr>
        <w:t>自愿</w:t>
      </w:r>
      <w:r w:rsidR="00C0637E" w:rsidRPr="004214DD">
        <w:rPr>
          <w:rFonts w:asciiTheme="minorEastAsia" w:hAnsiTheme="minorEastAsia" w:hint="eastAsia"/>
          <w:sz w:val="24"/>
          <w:szCs w:val="24"/>
        </w:rPr>
        <w:t>接受接入服务商关闭网站、主管部门注销备案并列入黑名单等处罚。</w:t>
      </w:r>
    </w:p>
    <w:p w14:paraId="6F955BCF" w14:textId="77777777" w:rsidR="00C0637E" w:rsidRPr="00C0637E" w:rsidRDefault="00C0637E" w:rsidP="00C063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FF00497" w14:textId="5DCD35B2" w:rsidR="00C0637E" w:rsidRDefault="00C0637E" w:rsidP="00C063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491C7E1" w14:textId="77777777" w:rsidR="008A568B" w:rsidRDefault="008A568B" w:rsidP="00C063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5ED0061" w14:textId="66720A10" w:rsidR="00C0637E" w:rsidRDefault="00C0637E" w:rsidP="00C8038B">
      <w:pPr>
        <w:spacing w:line="360" w:lineRule="auto"/>
        <w:ind w:leftChars="2200" w:left="4620"/>
        <w:rPr>
          <w:rFonts w:asciiTheme="minorEastAsia" w:hAnsiTheme="minorEastAsia"/>
          <w:sz w:val="24"/>
          <w:szCs w:val="24"/>
        </w:rPr>
      </w:pPr>
      <w:r w:rsidRPr="00C0637E">
        <w:rPr>
          <w:rFonts w:asciiTheme="minorEastAsia" w:hAnsiTheme="minorEastAsia" w:hint="eastAsia"/>
          <w:sz w:val="24"/>
          <w:szCs w:val="24"/>
        </w:rPr>
        <w:t>网站</w:t>
      </w:r>
      <w:r w:rsidRPr="00C0637E">
        <w:rPr>
          <w:rFonts w:asciiTheme="minorEastAsia" w:hAnsiTheme="minorEastAsia"/>
          <w:sz w:val="24"/>
          <w:szCs w:val="24"/>
        </w:rPr>
        <w:t>主办者</w:t>
      </w:r>
      <w:r w:rsidR="001855D0">
        <w:rPr>
          <w:rFonts w:asciiTheme="minorEastAsia" w:hAnsiTheme="minorEastAsia" w:hint="eastAsia"/>
          <w:sz w:val="24"/>
          <w:szCs w:val="24"/>
        </w:rPr>
        <w:t>签字</w:t>
      </w:r>
      <w:r w:rsidRPr="00C0637E">
        <w:rPr>
          <w:rFonts w:asciiTheme="minorEastAsia" w:hAnsiTheme="minorEastAsia" w:hint="eastAsia"/>
          <w:sz w:val="24"/>
          <w:szCs w:val="24"/>
        </w:rPr>
        <w:t>：</w:t>
      </w:r>
    </w:p>
    <w:p w14:paraId="3FF8FF53" w14:textId="0DF768C5" w:rsidR="00B6505C" w:rsidRPr="00B6505C" w:rsidRDefault="00B6505C" w:rsidP="00C8038B">
      <w:pPr>
        <w:spacing w:line="360" w:lineRule="auto"/>
        <w:ind w:leftChars="2200" w:left="4620" w:rightChars="457"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日期</w:t>
      </w:r>
      <w:r>
        <w:rPr>
          <w:rFonts w:asciiTheme="minorEastAsia" w:hAnsiTheme="minorEastAsia" w:hint="eastAsia"/>
          <w:sz w:val="24"/>
          <w:szCs w:val="24"/>
        </w:rPr>
        <w:t xml:space="preserve">： 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 xml:space="preserve">年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月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B6505C" w:rsidRPr="00B65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0E00E" w14:textId="77777777" w:rsidR="009F21D2" w:rsidRDefault="009F21D2" w:rsidP="00EC48FE">
      <w:r>
        <w:separator/>
      </w:r>
    </w:p>
  </w:endnote>
  <w:endnote w:type="continuationSeparator" w:id="0">
    <w:p w14:paraId="0F011016" w14:textId="77777777" w:rsidR="009F21D2" w:rsidRDefault="009F21D2" w:rsidP="00EC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9CA48" w14:textId="77777777" w:rsidR="009F21D2" w:rsidRDefault="009F21D2" w:rsidP="00EC48FE">
      <w:r>
        <w:separator/>
      </w:r>
    </w:p>
  </w:footnote>
  <w:footnote w:type="continuationSeparator" w:id="0">
    <w:p w14:paraId="35763784" w14:textId="77777777" w:rsidR="009F21D2" w:rsidRDefault="009F21D2" w:rsidP="00EC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B39F4"/>
    <w:multiLevelType w:val="hybridMultilevel"/>
    <w:tmpl w:val="89E0B9C2"/>
    <w:lvl w:ilvl="0" w:tplc="0D523D2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7B"/>
    <w:rsid w:val="000A7F97"/>
    <w:rsid w:val="00166367"/>
    <w:rsid w:val="001855D0"/>
    <w:rsid w:val="001913ED"/>
    <w:rsid w:val="001A28F6"/>
    <w:rsid w:val="001C5A65"/>
    <w:rsid w:val="00242515"/>
    <w:rsid w:val="00280088"/>
    <w:rsid w:val="0033266F"/>
    <w:rsid w:val="00341B94"/>
    <w:rsid w:val="004214DD"/>
    <w:rsid w:val="004D253F"/>
    <w:rsid w:val="00515AB1"/>
    <w:rsid w:val="005453DD"/>
    <w:rsid w:val="005959C4"/>
    <w:rsid w:val="005A0513"/>
    <w:rsid w:val="00705BDC"/>
    <w:rsid w:val="00715F09"/>
    <w:rsid w:val="00736A30"/>
    <w:rsid w:val="0079388E"/>
    <w:rsid w:val="007C3E0A"/>
    <w:rsid w:val="0081448B"/>
    <w:rsid w:val="008A568B"/>
    <w:rsid w:val="00960E7B"/>
    <w:rsid w:val="00962A44"/>
    <w:rsid w:val="009D3A48"/>
    <w:rsid w:val="009F21D2"/>
    <w:rsid w:val="009F6245"/>
    <w:rsid w:val="00A755EE"/>
    <w:rsid w:val="00B2668D"/>
    <w:rsid w:val="00B6505C"/>
    <w:rsid w:val="00B94AC1"/>
    <w:rsid w:val="00C0637E"/>
    <w:rsid w:val="00C11F7D"/>
    <w:rsid w:val="00C504C4"/>
    <w:rsid w:val="00C76A43"/>
    <w:rsid w:val="00C8038B"/>
    <w:rsid w:val="00D73404"/>
    <w:rsid w:val="00DB5A8F"/>
    <w:rsid w:val="00DB6F27"/>
    <w:rsid w:val="00E26C3A"/>
    <w:rsid w:val="00E336C9"/>
    <w:rsid w:val="00E36CD5"/>
    <w:rsid w:val="00E43FE1"/>
    <w:rsid w:val="00E64A35"/>
    <w:rsid w:val="00E72DBB"/>
    <w:rsid w:val="00EC48FE"/>
    <w:rsid w:val="00ED282B"/>
    <w:rsid w:val="00F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CFED4"/>
  <w15:chartTrackingRefBased/>
  <w15:docId w15:val="{540493D3-3AEB-4B82-9946-A3DEFEDA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8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C4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48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4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4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linrilin</dc:creator>
  <cp:keywords/>
  <dc:description/>
  <cp:lastModifiedBy>赵寒</cp:lastModifiedBy>
  <cp:revision>42</cp:revision>
  <cp:lastPrinted>2021-04-01T08:07:00Z</cp:lastPrinted>
  <dcterms:created xsi:type="dcterms:W3CDTF">2021-02-08T08:53:00Z</dcterms:created>
  <dcterms:modified xsi:type="dcterms:W3CDTF">2021-04-01T08:22:00Z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(3)nDNW67mNE+2MmQC1dc8aSzLIQM/8qZQtXoAq3lKPm/Lwa0qz9wqI0M0tXUhYO1Z2cjo4trMf
Y8GTDOTt5j/DVod6X/TM5ohiiXpAdNolXAa4M4TKmB7eFzNSZftBpCAFj2uajw7iy98cemhd
L44AF3Uyn4t5Y36PRgIblaeY/R6M6/1XbdJnCrJYMbKP3OeoFJyUs5ajfVUIB/4SESSZFhCC
rGGrvit+i3kFnvBsXp</vt:lpwstr>
  </property>
  <property fmtid="{D5CDD505-2E9C-101B-9397-08002B2CF9AE}" pid="3" name="_2015_ms_pID_7253431">
    <vt:lpwstr>N0d69Nf8FihfIsUF5obWSi0bxDP3uPtAAULSrS2FfjjD+RoaFy5AFl
JD4fYAdwloky4pv7I81duvwZsyT+Y9/fel/qPZMWx7gWO7iPA8wTVJD0HTOoj5iMMViiw2Gt
8RNpZJ/UE1y6NfRVqcDwt+MqCACUA2srwodKY8FeGBzlwL5I0yGId9gih5fx0IyuIAg89eXZ
N7kmPyE3fUSlS1+HdAgnlDsUD33ERKqXc9tY</vt:lpwstr>
  </property>
  <property fmtid="{D5CDD505-2E9C-101B-9397-08002B2CF9AE}" pid="4" name="_2015_ms_pID_7253432">
    <vt:lpwstr>sw==</vt:lpwstr>
  </property>
</Properties>
</file>