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0FC4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不涉及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校外培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训</w:t>
      </w:r>
      <w:r>
        <w:rPr>
          <w:rFonts w:hint="eastAsia" w:ascii="宋体" w:hAnsi="宋体" w:eastAsia="宋体" w:cs="宋体"/>
          <w:sz w:val="32"/>
          <w:szCs w:val="32"/>
        </w:rPr>
        <w:t>前</w:t>
      </w:r>
      <w:bookmarkEnd w:id="0"/>
      <w:r>
        <w:rPr>
          <w:rFonts w:hint="eastAsia" w:ascii="宋体" w:hAnsi="宋体" w:eastAsia="宋体" w:cs="宋体"/>
          <w:sz w:val="32"/>
          <w:szCs w:val="32"/>
        </w:rPr>
        <w:t>置审批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的承诺书</w:t>
      </w:r>
    </w:p>
    <w:p w14:paraId="0593224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18F75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</w:p>
    <w:p w14:paraId="7F7E8D4D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根据实际情况二选一填写，备案网站请填写网站域名，例如：123.com，备案APP请填写APP名称，例如：抖音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）</w:t>
      </w:r>
    </w:p>
    <w:p w14:paraId="0B3AB10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网站/APP实际内容</w:t>
      </w:r>
      <w:r>
        <w:rPr>
          <w:rFonts w:hint="eastAsia" w:ascii="宋体" w:hAnsi="宋体" w:eastAsia="宋体" w:cs="宋体"/>
          <w:sz w:val="28"/>
          <w:szCs w:val="28"/>
        </w:rPr>
        <w:t>不涉及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校外培训</w:t>
      </w:r>
      <w:r>
        <w:rPr>
          <w:rFonts w:hint="eastAsia" w:ascii="宋体" w:hAnsi="宋体" w:eastAsia="宋体" w:cs="宋体"/>
          <w:sz w:val="28"/>
          <w:szCs w:val="28"/>
        </w:rPr>
        <w:t>前置审批相关内容。</w:t>
      </w:r>
    </w:p>
    <w:p w14:paraId="0C0A6D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</w:t>
      </w:r>
      <w:r>
        <w:rPr>
          <w:rFonts w:hint="eastAsia" w:ascii="宋体" w:hAnsi="宋体" w:eastAsia="宋体" w:cs="宋体"/>
          <w:sz w:val="28"/>
          <w:szCs w:val="28"/>
        </w:rPr>
        <w:t>咨询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教育厅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市教育局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（二选一）</w:t>
      </w:r>
      <w:r>
        <w:rPr>
          <w:rFonts w:hint="eastAsia" w:ascii="宋体" w:hAnsi="宋体" w:eastAsia="宋体" w:cs="宋体"/>
          <w:sz w:val="28"/>
          <w:szCs w:val="28"/>
        </w:rPr>
        <w:t>，电话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，由于我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不涉及校外培训</w:t>
      </w:r>
      <w:r>
        <w:rPr>
          <w:rFonts w:hint="eastAsia" w:ascii="宋体" w:hAnsi="宋体" w:eastAsia="宋体" w:cs="宋体"/>
          <w:sz w:val="28"/>
          <w:szCs w:val="28"/>
        </w:rPr>
        <w:t>，无需办理前置审批，特此情况说明。</w:t>
      </w:r>
    </w:p>
    <w:p w14:paraId="2513CBA8"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承诺：本网站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/APP</w:t>
      </w:r>
      <w:r>
        <w:rPr>
          <w:rFonts w:hint="eastAsia" w:ascii="宋体" w:hAnsi="宋体" w:eastAsia="宋体" w:cs="宋体"/>
          <w:sz w:val="28"/>
          <w:szCs w:val="28"/>
        </w:rPr>
        <w:t>绝不利用互联网从事涉及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若未经批准从事义务教育阶段校外培训，自觉接受注销备案、关停网站/APP的处理。若有违规产生的一切责任和后果由本单位自行承担。</w:t>
      </w:r>
    </w:p>
    <w:p w14:paraId="4AB91DDA">
      <w:pPr>
        <w:wordWrap w:val="0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 w14:paraId="0D0C812A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单位盖章：</w:t>
      </w:r>
    </w:p>
    <w:p w14:paraId="59040FF6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法人签字：</w:t>
      </w:r>
    </w:p>
    <w:p w14:paraId="5DEB0B62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504A86EA">
      <w:pPr>
        <w:ind w:firstLine="1400" w:firstLineChars="5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红色字为提示说明仅供参考，成稿后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Dg3YTM3NmFhZjQ5NTg3MmRjMWZlNjg3YTYxOTIifQ=="/>
  </w:docVars>
  <w:rsids>
    <w:rsidRoot w:val="00E14583"/>
    <w:rsid w:val="00596017"/>
    <w:rsid w:val="005D69F6"/>
    <w:rsid w:val="007465DF"/>
    <w:rsid w:val="008D3DF0"/>
    <w:rsid w:val="00C56B14"/>
    <w:rsid w:val="00E14583"/>
    <w:rsid w:val="011102CC"/>
    <w:rsid w:val="062D0E8B"/>
    <w:rsid w:val="085C41D6"/>
    <w:rsid w:val="0C13774D"/>
    <w:rsid w:val="0E136BB8"/>
    <w:rsid w:val="11EB51B7"/>
    <w:rsid w:val="133847C7"/>
    <w:rsid w:val="19B579EC"/>
    <w:rsid w:val="1E620C67"/>
    <w:rsid w:val="1E9E0756"/>
    <w:rsid w:val="257E1B15"/>
    <w:rsid w:val="28011269"/>
    <w:rsid w:val="31223DA0"/>
    <w:rsid w:val="318F6B06"/>
    <w:rsid w:val="331C3ACE"/>
    <w:rsid w:val="364F79B6"/>
    <w:rsid w:val="36EF0BD4"/>
    <w:rsid w:val="41E071C3"/>
    <w:rsid w:val="45644E48"/>
    <w:rsid w:val="48622EF8"/>
    <w:rsid w:val="4A3B123D"/>
    <w:rsid w:val="4A3C29F7"/>
    <w:rsid w:val="4E6777D9"/>
    <w:rsid w:val="4F846C31"/>
    <w:rsid w:val="52D26061"/>
    <w:rsid w:val="557D2EEF"/>
    <w:rsid w:val="58572BFA"/>
    <w:rsid w:val="5B3836FF"/>
    <w:rsid w:val="5CF707D1"/>
    <w:rsid w:val="60EF3702"/>
    <w:rsid w:val="672450CE"/>
    <w:rsid w:val="6DF21700"/>
    <w:rsid w:val="6E25517B"/>
    <w:rsid w:val="6E3531DF"/>
    <w:rsid w:val="723F3AC0"/>
    <w:rsid w:val="78A76A95"/>
    <w:rsid w:val="794445D2"/>
    <w:rsid w:val="79B92E59"/>
    <w:rsid w:val="7B137363"/>
    <w:rsid w:val="7DE3371E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426</Characters>
  <Lines>2</Lines>
  <Paragraphs>1</Paragraphs>
  <TotalTime>0</TotalTime>
  <ScaleCrop>false</ScaleCrop>
  <LinksUpToDate>false</LinksUpToDate>
  <CharactersWithSpaces>476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even</cp:lastModifiedBy>
  <dcterms:modified xsi:type="dcterms:W3CDTF">2024-06-24T08:58:39Z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EE97A19234A54FC99366F7810E9671F8_13</vt:lpwstr>
  </property>
  <property fmtid="{D5CDD505-2E9C-101B-9397-08002B2CF9AE}" pid="4" name="commondata">
    <vt:lpwstr>eyJoZGlkIjoiYTBhYWVhMTk1ZjJmOTgxZTk5MmEzM2NkNDljODcwNmUifQ==</vt:lpwstr>
  </property>
</Properties>
</file>