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3419F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不涉及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校外培训</w:t>
      </w:r>
      <w:r>
        <w:rPr>
          <w:rFonts w:hint="eastAsia" w:ascii="宋体" w:hAnsi="宋体" w:eastAsia="宋体" w:cs="宋体"/>
          <w:sz w:val="32"/>
          <w:szCs w:val="32"/>
        </w:rPr>
        <w:t>前置审批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的承诺书</w:t>
      </w:r>
    </w:p>
    <w:p w14:paraId="55D7C23C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506FBC2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</w:p>
    <w:p w14:paraId="7F7E8D4D"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根据实际情况二选一填写，备案网站请填写网站域名，例如：123.com，备案APP请填写APP名称，例如：抖音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）</w:t>
      </w:r>
    </w:p>
    <w:p w14:paraId="0382456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网站/APP实际内容</w:t>
      </w:r>
      <w:r>
        <w:rPr>
          <w:rFonts w:hint="eastAsia" w:ascii="宋体" w:hAnsi="宋体" w:eastAsia="宋体" w:cs="宋体"/>
          <w:sz w:val="28"/>
          <w:szCs w:val="28"/>
        </w:rPr>
        <w:t>不涉及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校外培训</w:t>
      </w:r>
      <w:r>
        <w:rPr>
          <w:rFonts w:hint="eastAsia" w:ascii="宋体" w:hAnsi="宋体" w:eastAsia="宋体" w:cs="宋体"/>
          <w:sz w:val="28"/>
          <w:szCs w:val="28"/>
        </w:rPr>
        <w:t>前置审批相关内容。</w:t>
      </w:r>
    </w:p>
    <w:p w14:paraId="7354C83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我单位特此</w:t>
      </w:r>
      <w:r>
        <w:rPr>
          <w:rFonts w:hint="eastAsia" w:ascii="宋体" w:hAnsi="宋体" w:eastAsia="宋体" w:cs="宋体"/>
          <w:sz w:val="28"/>
          <w:szCs w:val="28"/>
        </w:rPr>
        <w:t>承诺：本网站仅作为单位门户网站展示使用，绝不利用互联网从事涉及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办、国办《关于进一步减轻义务教育阶段学生作业负担和校外培训负担的意见》中关于“校外培训”规定的内容，若未经批准从事义务教育阶段校外培训，自觉接受注销备案、关停网站的处理。若有违规产生的一切责任和后果由本单位自行承担。</w:t>
      </w:r>
    </w:p>
    <w:p w14:paraId="3B382064">
      <w:pPr>
        <w:wordWrap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D824FD0">
      <w:pPr>
        <w:wordWrap w:val="0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</w:p>
    <w:p w14:paraId="099275EA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单位盖章：</w:t>
      </w:r>
    </w:p>
    <w:p w14:paraId="0605363B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法人签字：</w:t>
      </w:r>
    </w:p>
    <w:p w14:paraId="5D260FBF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08E3C367">
      <w:pPr>
        <w:ind w:firstLine="1400" w:firstLineChars="500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红色字为提示说明仅供参考，成稿后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删除！</w:t>
      </w:r>
    </w:p>
    <w:p w14:paraId="53C3A02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Dg3YTM3NmFhZjQ5NTg3MmRjMWZlNjg3YTYxOTIifQ=="/>
  </w:docVars>
  <w:rsids>
    <w:rsidRoot w:val="00E14583"/>
    <w:rsid w:val="00596017"/>
    <w:rsid w:val="005D69F6"/>
    <w:rsid w:val="008D3DF0"/>
    <w:rsid w:val="00C56B14"/>
    <w:rsid w:val="00E14583"/>
    <w:rsid w:val="011102CC"/>
    <w:rsid w:val="062D0E8B"/>
    <w:rsid w:val="085C41D6"/>
    <w:rsid w:val="0C13774D"/>
    <w:rsid w:val="11EB51B7"/>
    <w:rsid w:val="133847C7"/>
    <w:rsid w:val="19B579EC"/>
    <w:rsid w:val="1E620C67"/>
    <w:rsid w:val="1E9E0756"/>
    <w:rsid w:val="1FD90206"/>
    <w:rsid w:val="22AA5A7F"/>
    <w:rsid w:val="25AF6B43"/>
    <w:rsid w:val="28011269"/>
    <w:rsid w:val="289266E0"/>
    <w:rsid w:val="331C3ACE"/>
    <w:rsid w:val="35471B09"/>
    <w:rsid w:val="364F79B6"/>
    <w:rsid w:val="36EF0BD4"/>
    <w:rsid w:val="41E071C3"/>
    <w:rsid w:val="45644E48"/>
    <w:rsid w:val="4A3B123D"/>
    <w:rsid w:val="4A3C29F7"/>
    <w:rsid w:val="4CD54C70"/>
    <w:rsid w:val="4E6777D9"/>
    <w:rsid w:val="52D26061"/>
    <w:rsid w:val="557D2EEF"/>
    <w:rsid w:val="58572BFA"/>
    <w:rsid w:val="5CF707D1"/>
    <w:rsid w:val="60EF3702"/>
    <w:rsid w:val="672450CE"/>
    <w:rsid w:val="723F3AC0"/>
    <w:rsid w:val="78A76A95"/>
    <w:rsid w:val="794445D2"/>
    <w:rsid w:val="79B92E59"/>
    <w:rsid w:val="7B137363"/>
    <w:rsid w:val="7E233F74"/>
    <w:rsid w:val="7EE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375</Characters>
  <Lines>2</Lines>
  <Paragraphs>1</Paragraphs>
  <TotalTime>0</TotalTime>
  <ScaleCrop>false</ScaleCrop>
  <LinksUpToDate>false</LinksUpToDate>
  <CharactersWithSpaces>385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even</cp:lastModifiedBy>
  <dcterms:modified xsi:type="dcterms:W3CDTF">2024-06-24T08:58:34Z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D5E5B9E02F88489EADAF597C860E58F8_13</vt:lpwstr>
  </property>
  <property fmtid="{D5CDD505-2E9C-101B-9397-08002B2CF9AE}" pid="4" name="commondata">
    <vt:lpwstr>eyJoZGlkIjoiYTBhYWVhMTk1ZjJmOTgxZTk5MmEzM2NkNDljODcwNmUifQ==</vt:lpwstr>
  </property>
</Properties>
</file>