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电子商务情况说明书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河南省通信管理局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我公司：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，因公司发展需要拟开办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APP服务、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内容为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单位门户网站／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不销售任何产品／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仅销售营业范围内产品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（注：需按照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互联网信息服务提供者开办的服务内容选择对应内容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，不涉及第三方商家入驻，无第三方付款。</w:t>
      </w:r>
    </w:p>
    <w:p>
      <w:pPr>
        <w:spacing w:before="24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我公司承诺：本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（注：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按照ICP备案应用服务类型选择对应类型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将严格按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省通信管理局的备案要求开办，在未取得增值电信业务经营许可证和河南省通信管理局同意之前，绝不利用互联网从事网上交易、电子商务等网上经营内容，若有违规产生的一切责任和后果由本公司自行承担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before="240" w:line="360" w:lineRule="auto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法人签字（盖章）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日期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红色字为提示说明仅供参考，成稿后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删除。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19"/>
    <w:rsid w:val="002B2893"/>
    <w:rsid w:val="00660F19"/>
    <w:rsid w:val="008755B0"/>
    <w:rsid w:val="00B838AB"/>
    <w:rsid w:val="00CC31E4"/>
    <w:rsid w:val="00CC3749"/>
    <w:rsid w:val="0FDBC7BD"/>
    <w:rsid w:val="13F2778F"/>
    <w:rsid w:val="2CC669C9"/>
    <w:rsid w:val="2DEFEFA9"/>
    <w:rsid w:val="37FB3BBC"/>
    <w:rsid w:val="3BD40CBB"/>
    <w:rsid w:val="3FDF1D37"/>
    <w:rsid w:val="4DFDF67C"/>
    <w:rsid w:val="573F9C40"/>
    <w:rsid w:val="65ED077F"/>
    <w:rsid w:val="65FBD9E9"/>
    <w:rsid w:val="6FFD423B"/>
    <w:rsid w:val="7277C97D"/>
    <w:rsid w:val="73C313F7"/>
    <w:rsid w:val="75FE6DAA"/>
    <w:rsid w:val="76DB4F44"/>
    <w:rsid w:val="777DAF15"/>
    <w:rsid w:val="77AF9561"/>
    <w:rsid w:val="77B99BD3"/>
    <w:rsid w:val="77EFA978"/>
    <w:rsid w:val="7EE37A40"/>
    <w:rsid w:val="7FBD1980"/>
    <w:rsid w:val="7FFB8D6F"/>
    <w:rsid w:val="7FFBBBD8"/>
    <w:rsid w:val="7FFF27DE"/>
    <w:rsid w:val="953D9AAD"/>
    <w:rsid w:val="9FD97FBE"/>
    <w:rsid w:val="AFD7DB26"/>
    <w:rsid w:val="B3B3D0E5"/>
    <w:rsid w:val="BD36B8B6"/>
    <w:rsid w:val="BEBF5046"/>
    <w:rsid w:val="CFA33E3C"/>
    <w:rsid w:val="D76F8D7B"/>
    <w:rsid w:val="DDFFCBE2"/>
    <w:rsid w:val="DEFF0A68"/>
    <w:rsid w:val="DFFA669A"/>
    <w:rsid w:val="E3AF3498"/>
    <w:rsid w:val="EEBF1940"/>
    <w:rsid w:val="EFDBFBCF"/>
    <w:rsid w:val="F2FFDCD5"/>
    <w:rsid w:val="F5DBD20C"/>
    <w:rsid w:val="F6FC5065"/>
    <w:rsid w:val="F7DBA456"/>
    <w:rsid w:val="F7F3BE8E"/>
    <w:rsid w:val="F7F9A2AA"/>
    <w:rsid w:val="FDFFDE30"/>
    <w:rsid w:val="FFB5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2018-12-29T23:23:00Z</dcterms:created>
  <dc:creator>备案</dc:creator>
  <cp:lastModifiedBy>°无处安放的小情绪ゝ</cp:lastModifiedBy>
  <dcterms:modified xsi:type="dcterms:W3CDTF">2024-02-28T20:09:02Z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552E6DF8399742492022DF658644E925_43</vt:lpwstr>
  </property>
</Properties>
</file>